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3D5" w:rsidRDefault="00EA4223" w:rsidP="009A2FA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MUZYKA klasa Vb</w:t>
      </w:r>
      <w:r w:rsidR="008B2E2A">
        <w:rPr>
          <w:rFonts w:ascii="Times New Roman" w:eastAsia="Times New Roman" w:hAnsi="Times New Roman" w:cs="Times New Roman"/>
          <w:b/>
          <w:sz w:val="24"/>
          <w:szCs w:val="24"/>
        </w:rPr>
        <w:t xml:space="preserve"> 11</w:t>
      </w:r>
      <w:r w:rsidR="008852C4">
        <w:rPr>
          <w:rFonts w:ascii="Times New Roman" w:eastAsia="Times New Roman" w:hAnsi="Times New Roman" w:cs="Times New Roman"/>
          <w:b/>
          <w:sz w:val="24"/>
          <w:szCs w:val="24"/>
        </w:rPr>
        <w:t>.05</w:t>
      </w:r>
      <w:r w:rsidR="008B2E2A">
        <w:rPr>
          <w:rFonts w:ascii="Times New Roman" w:eastAsia="Times New Roman" w:hAnsi="Times New Roman" w:cs="Times New Roman"/>
          <w:b/>
          <w:sz w:val="24"/>
          <w:szCs w:val="24"/>
        </w:rPr>
        <w:t>-15</w:t>
      </w:r>
      <w:r w:rsidR="005A067F">
        <w:rPr>
          <w:rFonts w:ascii="Times New Roman" w:eastAsia="Times New Roman" w:hAnsi="Times New Roman" w:cs="Times New Roman"/>
          <w:b/>
          <w:sz w:val="24"/>
          <w:szCs w:val="24"/>
        </w:rPr>
        <w:t>.05</w:t>
      </w:r>
      <w:r w:rsidR="00FA53D5">
        <w:rPr>
          <w:rFonts w:ascii="Times New Roman" w:eastAsia="Times New Roman" w:hAnsi="Times New Roman" w:cs="Times New Roman"/>
          <w:b/>
          <w:sz w:val="24"/>
          <w:szCs w:val="24"/>
        </w:rPr>
        <w:t>.2020r</w:t>
      </w:r>
    </w:p>
    <w:p w:rsidR="00FA53D5" w:rsidRDefault="00FA53D5" w:rsidP="00FA53D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Nauczyciel – </w:t>
      </w:r>
      <w:r w:rsidRPr="00BA7DE5">
        <w:rPr>
          <w:rFonts w:ascii="Times New Roman" w:eastAsia="Times New Roman" w:hAnsi="Times New Roman" w:cs="Times New Roman"/>
          <w:sz w:val="24"/>
          <w:szCs w:val="24"/>
        </w:rPr>
        <w:t>mgr Agnieszka Mikuła-Teklak</w:t>
      </w:r>
    </w:p>
    <w:p w:rsidR="00FA53D5" w:rsidRDefault="00FA53D5" w:rsidP="00FA53D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Nr telefonu: </w:t>
      </w:r>
      <w:r w:rsidRPr="00BA7DE5">
        <w:rPr>
          <w:rFonts w:ascii="Times New Roman" w:eastAsia="Times New Roman" w:hAnsi="Times New Roman" w:cs="Times New Roman"/>
          <w:sz w:val="24"/>
          <w:szCs w:val="24"/>
        </w:rPr>
        <w:t>505-456-702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 dostępna w godzinach pracy)</w:t>
      </w:r>
    </w:p>
    <w:p w:rsidR="00FA53D5" w:rsidRDefault="00FA53D5" w:rsidP="00FA53D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e-mail: </w:t>
      </w:r>
      <w:hyperlink r:id="rId5" w:history="1">
        <w:r w:rsidRPr="00C66B85">
          <w:rPr>
            <w:rStyle w:val="Hipercze"/>
            <w:rFonts w:ascii="Times New Roman" w:eastAsia="Times New Roman" w:hAnsi="Times New Roman" w:cs="Times New Roman"/>
            <w:b/>
            <w:sz w:val="24"/>
            <w:szCs w:val="24"/>
          </w:rPr>
          <w:t>a_mikula@vp.pl</w:t>
        </w:r>
      </w:hyperlink>
    </w:p>
    <w:p w:rsidR="00FA53D5" w:rsidRDefault="00FA53D5" w:rsidP="00FA53D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dostępna również przez: </w:t>
      </w:r>
      <w:r w:rsidRPr="00BA7DE5">
        <w:rPr>
          <w:rFonts w:ascii="Times New Roman" w:eastAsia="Times New Roman" w:hAnsi="Times New Roman" w:cs="Times New Roman"/>
          <w:sz w:val="24"/>
          <w:szCs w:val="24"/>
        </w:rPr>
        <w:t>Messenger</w:t>
      </w:r>
    </w:p>
    <w:tbl>
      <w:tblPr>
        <w:tblStyle w:val="Tabela-Siatka"/>
        <w:tblW w:w="9524" w:type="dxa"/>
        <w:tblLook w:val="04A0" w:firstRow="1" w:lastRow="0" w:firstColumn="1" w:lastColumn="0" w:noHBand="0" w:noVBand="1"/>
      </w:tblPr>
      <w:tblGrid>
        <w:gridCol w:w="678"/>
        <w:gridCol w:w="1296"/>
        <w:gridCol w:w="1434"/>
        <w:gridCol w:w="3797"/>
        <w:gridCol w:w="2319"/>
      </w:tblGrid>
      <w:tr w:rsidR="00FA53D5" w:rsidTr="00B82337">
        <w:tc>
          <w:tcPr>
            <w:tcW w:w="678" w:type="dxa"/>
          </w:tcPr>
          <w:p w:rsidR="00FA53D5" w:rsidRDefault="00FA53D5" w:rsidP="00E33F47">
            <w:pPr>
              <w:jc w:val="center"/>
            </w:pPr>
            <w:r>
              <w:t>Klasa</w:t>
            </w:r>
          </w:p>
        </w:tc>
        <w:tc>
          <w:tcPr>
            <w:tcW w:w="1296" w:type="dxa"/>
          </w:tcPr>
          <w:p w:rsidR="00FA53D5" w:rsidRDefault="00FA53D5" w:rsidP="00E33F47">
            <w:pPr>
              <w:jc w:val="center"/>
            </w:pPr>
            <w:r>
              <w:t>Data</w:t>
            </w:r>
          </w:p>
        </w:tc>
        <w:tc>
          <w:tcPr>
            <w:tcW w:w="1434" w:type="dxa"/>
          </w:tcPr>
          <w:p w:rsidR="00FA53D5" w:rsidRDefault="00FA53D5" w:rsidP="00E33F47">
            <w:pPr>
              <w:jc w:val="center"/>
            </w:pPr>
            <w:r>
              <w:t>Temat</w:t>
            </w:r>
          </w:p>
        </w:tc>
        <w:tc>
          <w:tcPr>
            <w:tcW w:w="3797" w:type="dxa"/>
          </w:tcPr>
          <w:p w:rsidR="00FA53D5" w:rsidRDefault="00FA53D5" w:rsidP="00E33F47">
            <w:pPr>
              <w:jc w:val="center"/>
            </w:pPr>
            <w:r>
              <w:t>Zadania do wykonania</w:t>
            </w:r>
          </w:p>
        </w:tc>
        <w:tc>
          <w:tcPr>
            <w:tcW w:w="2319" w:type="dxa"/>
          </w:tcPr>
          <w:p w:rsidR="00FA53D5" w:rsidRDefault="00FA53D5" w:rsidP="00E33F47">
            <w:pPr>
              <w:jc w:val="center"/>
            </w:pPr>
            <w:r>
              <w:t>Uwagi</w:t>
            </w:r>
          </w:p>
        </w:tc>
      </w:tr>
      <w:tr w:rsidR="00FA53D5" w:rsidTr="00B82337">
        <w:tc>
          <w:tcPr>
            <w:tcW w:w="678" w:type="dxa"/>
          </w:tcPr>
          <w:p w:rsidR="00FA53D5" w:rsidRDefault="00FA53D5" w:rsidP="00E33F47">
            <w:pPr>
              <w:jc w:val="center"/>
            </w:pPr>
            <w:r>
              <w:t xml:space="preserve">V </w:t>
            </w:r>
            <w:r w:rsidR="00EA4223">
              <w:t>b</w:t>
            </w:r>
          </w:p>
        </w:tc>
        <w:tc>
          <w:tcPr>
            <w:tcW w:w="1296" w:type="dxa"/>
          </w:tcPr>
          <w:p w:rsidR="00FA53D5" w:rsidRDefault="008B2E2A" w:rsidP="00E33F47">
            <w:pPr>
              <w:jc w:val="center"/>
            </w:pPr>
            <w:r>
              <w:t>11</w:t>
            </w:r>
            <w:r w:rsidR="005A067F">
              <w:t>.05</w:t>
            </w:r>
            <w:r w:rsidR="00FA53D5">
              <w:t>.2020r</w:t>
            </w:r>
          </w:p>
        </w:tc>
        <w:tc>
          <w:tcPr>
            <w:tcW w:w="1434" w:type="dxa"/>
          </w:tcPr>
          <w:p w:rsidR="00FA53D5" w:rsidRDefault="008B2E2A" w:rsidP="00E33F47">
            <w:r>
              <w:t>Instrumenty strunowe uderzane</w:t>
            </w:r>
          </w:p>
        </w:tc>
        <w:tc>
          <w:tcPr>
            <w:tcW w:w="3797" w:type="dxa"/>
          </w:tcPr>
          <w:p w:rsidR="00FA53D5" w:rsidRDefault="00FA53D5" w:rsidP="00E33F47">
            <w:r>
              <w:t>Czytamy tr</w:t>
            </w:r>
            <w:r w:rsidR="008B2E2A">
              <w:t>eści umieszczona na str. 99-101</w:t>
            </w:r>
          </w:p>
          <w:p w:rsidR="008B2E2A" w:rsidRDefault="008B2E2A" w:rsidP="00E33F47">
            <w:r>
              <w:t xml:space="preserve">Do zeszytu: </w:t>
            </w:r>
            <w:r w:rsidRPr="008B2E2A">
              <w:rPr>
                <w:b/>
              </w:rPr>
              <w:t>Fortepian</w:t>
            </w:r>
            <w:r>
              <w:t xml:space="preserve"> – należy do instrumentów z grupy chordofonów uderzanych. Za pierwszego konstruktora fortepianu uważany jest Bartolomeo Cristofori z Padwy, który w 1711 roku wynalazł i zastosował w instrumencie mechanizm młoteczkowy.</w:t>
            </w:r>
          </w:p>
          <w:p w:rsidR="008B2E2A" w:rsidRDefault="008B2E2A" w:rsidP="00E33F47">
            <w:r w:rsidRPr="008B2E2A">
              <w:rPr>
                <w:b/>
              </w:rPr>
              <w:t>Pianino</w:t>
            </w:r>
            <w:r>
              <w:t xml:space="preserve"> – przepisać ze str. 100</w:t>
            </w:r>
          </w:p>
          <w:p w:rsidR="008B2E2A" w:rsidRDefault="008B2E2A" w:rsidP="00E33F47">
            <w:r w:rsidRPr="008B2E2A">
              <w:rPr>
                <w:b/>
              </w:rPr>
              <w:t>Cymbały</w:t>
            </w:r>
            <w:r>
              <w:t xml:space="preserve"> – przepisać ze str. 100</w:t>
            </w:r>
          </w:p>
          <w:p w:rsidR="008B2E2A" w:rsidRDefault="008B2E2A" w:rsidP="00E33F47">
            <w:r>
              <w:t xml:space="preserve">Kto przepisze proszę o zdjęcie i </w:t>
            </w:r>
          </w:p>
          <w:p w:rsidR="0078058C" w:rsidRDefault="00B82337" w:rsidP="00E33F47">
            <w:r>
              <w:t>przes</w:t>
            </w:r>
            <w:r w:rsidR="008B2E2A">
              <w:t>yłacie na mój adres e-malia lub</w:t>
            </w:r>
            <w:r>
              <w:t xml:space="preserve"> prze</w:t>
            </w:r>
            <w:r w:rsidR="008B2E2A">
              <w:t>z</w:t>
            </w:r>
            <w:r>
              <w:t xml:space="preserve"> Messenger</w:t>
            </w:r>
            <w:r w:rsidR="008B2E2A">
              <w:t xml:space="preserve"> czy na nr telefonu</w:t>
            </w:r>
            <w:r>
              <w:t xml:space="preserve">. Na pracę </w:t>
            </w:r>
            <w:r w:rsidR="008B2E2A">
              <w:rPr>
                <w:u w:val="single"/>
              </w:rPr>
              <w:t>czekam do : 18</w:t>
            </w:r>
            <w:r w:rsidRPr="00B82337">
              <w:rPr>
                <w:u w:val="single"/>
              </w:rPr>
              <w:t>.05.2020r</w:t>
            </w:r>
          </w:p>
          <w:p w:rsidR="00586A26" w:rsidRDefault="00FA53D5" w:rsidP="005A067F">
            <w:r>
              <w:t>.</w:t>
            </w:r>
            <w:r w:rsidR="00586A26">
              <w:t xml:space="preserve"> </w:t>
            </w:r>
          </w:p>
        </w:tc>
        <w:tc>
          <w:tcPr>
            <w:tcW w:w="2319" w:type="dxa"/>
          </w:tcPr>
          <w:p w:rsidR="00FA53D5" w:rsidRDefault="00FA53D5" w:rsidP="00E33F47">
            <w:r>
              <w:t xml:space="preserve">W razie jakikolwiek pytań jestem dostępna na Messengera, </w:t>
            </w:r>
            <w:r>
              <w:br/>
              <w:t xml:space="preserve">e-maila: </w:t>
            </w:r>
            <w:hyperlink r:id="rId6" w:history="1">
              <w:r w:rsidRPr="00C66B85">
                <w:rPr>
                  <w:rStyle w:val="Hipercze"/>
                </w:rPr>
                <w:t>a_mikula@vp.pl</w:t>
              </w:r>
            </w:hyperlink>
            <w:r>
              <w:t xml:space="preserve"> lub pod telefonem: 505456702</w:t>
            </w:r>
          </w:p>
          <w:p w:rsidR="00FA53D5" w:rsidRDefault="00FA53D5" w:rsidP="00E33F47">
            <w:r>
              <w:t xml:space="preserve">Poproszę </w:t>
            </w:r>
            <w:r>
              <w:br/>
              <w:t>w godzinach mojej pracy  w Nowym Mieście n/Pilicą</w:t>
            </w:r>
          </w:p>
          <w:p w:rsidR="00586A26" w:rsidRDefault="00586A26" w:rsidP="00E33F47"/>
        </w:tc>
      </w:tr>
      <w:tr w:rsidR="00B82337" w:rsidTr="00B82337">
        <w:tc>
          <w:tcPr>
            <w:tcW w:w="9524" w:type="dxa"/>
            <w:gridSpan w:val="5"/>
          </w:tcPr>
          <w:p w:rsidR="00B82337" w:rsidRDefault="00B82337" w:rsidP="00B82337">
            <w:r>
              <w:t>Dla chętnych uczniów :</w:t>
            </w:r>
          </w:p>
          <w:p w:rsidR="00B82337" w:rsidRDefault="00B82337" w:rsidP="00B82337">
            <w:r>
              <w:t xml:space="preserve"> INTERESUJĄCYCH SIĘ BARDZO MUZYKĄ POLECAM MUZYKĄCIK W INTERNECIE, GDZIE MOŻNA DOSKONALIĆ SWOJE UMIEJĘTNOŚCI GRY ORAZ INSPIROWAĆ SIĘ MUZYCZNIE !!!</w:t>
            </w:r>
          </w:p>
        </w:tc>
      </w:tr>
    </w:tbl>
    <w:p w:rsidR="00FA53D5" w:rsidRDefault="00FA53D5" w:rsidP="00D17E26"/>
    <w:sectPr w:rsidR="00FA53D5" w:rsidSect="00F44E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E26"/>
    <w:rsid w:val="00071FA9"/>
    <w:rsid w:val="0019794F"/>
    <w:rsid w:val="001A34B3"/>
    <w:rsid w:val="001A545A"/>
    <w:rsid w:val="003F0FCC"/>
    <w:rsid w:val="004C391A"/>
    <w:rsid w:val="0052487D"/>
    <w:rsid w:val="00586A26"/>
    <w:rsid w:val="005A067F"/>
    <w:rsid w:val="00670B9B"/>
    <w:rsid w:val="00672DA6"/>
    <w:rsid w:val="00675B1C"/>
    <w:rsid w:val="00680EBC"/>
    <w:rsid w:val="007154FE"/>
    <w:rsid w:val="007408E3"/>
    <w:rsid w:val="0078058C"/>
    <w:rsid w:val="00806F2A"/>
    <w:rsid w:val="008852C4"/>
    <w:rsid w:val="008B2E2A"/>
    <w:rsid w:val="008D4F41"/>
    <w:rsid w:val="009A2FAE"/>
    <w:rsid w:val="009D5B8B"/>
    <w:rsid w:val="009E5ABD"/>
    <w:rsid w:val="00B422A0"/>
    <w:rsid w:val="00B82337"/>
    <w:rsid w:val="00BB2BE1"/>
    <w:rsid w:val="00C8332A"/>
    <w:rsid w:val="00D17E26"/>
    <w:rsid w:val="00D93426"/>
    <w:rsid w:val="00E0163D"/>
    <w:rsid w:val="00E23435"/>
    <w:rsid w:val="00E6542F"/>
    <w:rsid w:val="00EA4223"/>
    <w:rsid w:val="00F44EE7"/>
    <w:rsid w:val="00FA53D5"/>
    <w:rsid w:val="00FD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17E2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17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2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F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17E2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17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2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F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1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_mikula@vp.pl" TargetMode="External"/><Relationship Id="rId5" Type="http://schemas.openxmlformats.org/officeDocument/2006/relationships/hyperlink" Target="mailto:a_mikula@v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SEKRETARIAT</cp:lastModifiedBy>
  <cp:revision>2</cp:revision>
  <cp:lastPrinted>2020-03-30T14:37:00Z</cp:lastPrinted>
  <dcterms:created xsi:type="dcterms:W3CDTF">2020-05-07T08:00:00Z</dcterms:created>
  <dcterms:modified xsi:type="dcterms:W3CDTF">2020-05-07T08:00:00Z</dcterms:modified>
</cp:coreProperties>
</file>